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Transcript van een interview over het studentenleven</w:t>
      </w:r>
    </w:p>
    <w:p>
      <w:pPr>
        <w:spacing w:after="400" w:line="288"/>
      </w:pPr>
      <w:r>
        <w:t xml:space="preserve">Dit verzonnen fragment laat zien hoe sprekers en tijdcodes eruit kunnen zien in de bijlage van een scriptie of verslag. Het bevat geen echte interviewgegevens.</w:t>
      </w:r>
    </w:p>
    <w:p>
      <w:pPr>
        <w:keepNext/>
        <w:spacing w:after="90" w:before="180"/>
      </w:pPr>
      <w:r>
        <w:rPr>
          <w:b/>
          <w:bCs/>
        </w:rPr>
        <w:t xml:space="preserve">Interviewer  00:12</w:t>
      </w:r>
    </w:p>
    <w:p>
      <w:pPr>
        <w:spacing w:after="260" w:line="288"/>
      </w:pPr>
      <w:r>
        <w:t xml:space="preserve">Wat helpt je als een opdracht je boven het hoofd groeit?</w:t>
      </w:r>
    </w:p>
    <w:p>
      <w:pPr>
        <w:keepNext/>
        <w:spacing w:after="90" w:before="180"/>
      </w:pPr>
      <w:r>
        <w:rPr>
          <w:b/>
          <w:bCs/>
        </w:rPr>
        <w:t xml:space="preserve">Student  00:18</w:t>
      </w:r>
    </w:p>
    <w:p>
      <w:pPr>
        <w:spacing w:after="260" w:line="288"/>
      </w:pPr>
      <w:r>
        <w:t xml:space="preserve">Het maakt echt verschil dat we het in onze studiegroep kunnen bespreken. Dan ben ik niet de enige die naar een oplossing zoekt.</w:t>
      </w:r>
    </w:p>
    <w:p>
      <w:pPr>
        <w:keepNext/>
        <w:spacing w:after="90" w:before="180"/>
      </w:pPr>
      <w:r>
        <w:rPr>
          <w:b/>
          <w:bCs/>
        </w:rPr>
        <w:t xml:space="preserve">Interviewer  00:31</w:t>
      </w:r>
    </w:p>
    <w:p>
      <w:pPr>
        <w:spacing w:after="260" w:line="288"/>
      </w:pPr>
      <w:r>
        <w:t xml:space="preserve">Kun je een moment noemen waarop dat echt hielp?</w:t>
      </w:r>
    </w:p>
    <w:p>
      <w:pPr>
        <w:spacing w:after="160" w:before="260" w:line="288"/>
      </w:pPr>
      <w:r>
        <w:t xml:space="preserve">Controleer je eigen transcript altijd aan de hand van de opname. Verbeter fouten en pas de bijlage aan de eisen van je opleiding aan.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nl-NL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van een interview over het studentenleven</dc:title>
  <dc:creator>Spirelight Student</dc:creator>
  <dc:description>Verzonnen interviewfragment met sprekers en tijdcodes voor de bijlage van een scriptie.</dc:description>
  <cp:lastModifiedBy>Un-named</cp:lastModifiedBy>
  <cp:revision>1</cp:revision>
  <dcterms:created xsi:type="dcterms:W3CDTF">2026-10-12T11:52:45.561Z</dcterms:created>
  <dcterms:modified xsi:type="dcterms:W3CDTF">2026-10-12T11:52:45.561Z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